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bookmarkStart w:id="0" w:name="_GoBack"/>
      <w:bookmarkEnd w:id="0"/>
      <w:r>
        <w:rPr/>
        <w:drawing>
          <wp:inline distT="0" distB="0" distL="0" distR="0">
            <wp:extent cx="9144635" cy="444055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1329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635" cy="444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LibreOffice/4.3.0.4$Linux_X86_64 LibreOffice_project/430m0$Build-4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2015-06-30T13:47:00Z</dcterms:created>
  <dc:creator>Douglas Fiório Dias</dc:creator>
  <dc:language>pt-BR</dc:language>
  <cp:lastModifiedBy>Douglas Fiório Dias</cp:lastModifiedBy>
  <dcterms:modified xsi:type="dcterms:W3CDTF">2015-06-30T13:49:00Z</dcterms:modified>
  <cp:revision>1</cp:revision>
</cp:coreProperties>
</file>